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6E" w:rsidRPr="00955D6E" w:rsidRDefault="00955D6E" w:rsidP="00955D6E">
      <w:pPr>
        <w:rPr>
          <w:noProof/>
        </w:rPr>
      </w:pPr>
      <w:r>
        <w:rPr>
          <w:noProof/>
        </w:rPr>
        <w:drawing>
          <wp:inline distT="0" distB="0" distL="0" distR="0">
            <wp:extent cx="8096250" cy="2762250"/>
            <wp:effectExtent l="38100" t="57150" r="3810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955D6E" w:rsidRPr="00955D6E" w:rsidRDefault="001A1BDE" w:rsidP="00C72575">
      <w:pPr>
        <w:rPr>
          <w:noProof/>
        </w:rPr>
      </w:pPr>
      <w:r>
        <w:rPr>
          <w:noProof/>
        </w:rPr>
        <w:drawing>
          <wp:inline distT="0" distB="0" distL="0" distR="0" wp14:anchorId="60FAA804" wp14:editId="0B0C797F">
            <wp:extent cx="8096250" cy="2762250"/>
            <wp:effectExtent l="38100" t="57150" r="3810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955D6E" w:rsidRPr="00955D6E" w:rsidSect="00955D6E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59" w:rsidRDefault="00273C59" w:rsidP="00B80B80">
      <w:pPr>
        <w:spacing w:after="0" w:line="240" w:lineRule="auto"/>
      </w:pPr>
      <w:r>
        <w:separator/>
      </w:r>
    </w:p>
  </w:endnote>
  <w:endnote w:type="continuationSeparator" w:id="0">
    <w:p w:rsidR="00273C59" w:rsidRDefault="00273C59" w:rsidP="00B8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B80" w:rsidRPr="00B80B80" w:rsidRDefault="00B80B80">
    <w:pPr>
      <w:pStyle w:val="Footer"/>
      <w:rPr>
        <w:b/>
        <w:sz w:val="28"/>
      </w:rPr>
    </w:pPr>
    <w:r w:rsidRPr="00B80B80">
      <w:rPr>
        <w:sz w:val="28"/>
      </w:rPr>
      <w:t xml:space="preserve">        </w:t>
    </w:r>
    <w:r w:rsidRPr="00B80B80">
      <w:rPr>
        <w:b/>
        <w:sz w:val="28"/>
      </w:rPr>
      <w:t xml:space="preserve">          Tactile</w:t>
    </w:r>
    <w:r>
      <w:rPr>
        <w:b/>
        <w:sz w:val="28"/>
      </w:rPr>
      <w:t xml:space="preserve">                                   Vestibular                              Interoceptive         </w:t>
    </w:r>
    <w:r w:rsidR="00A53B6B">
      <w:rPr>
        <w:b/>
        <w:sz w:val="28"/>
      </w:rPr>
      <w:t xml:space="preserve"> </w:t>
    </w:r>
    <w:r>
      <w:rPr>
        <w:b/>
        <w:sz w:val="28"/>
      </w:rPr>
      <w:t xml:space="preserve">               Proprioceptive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59" w:rsidRDefault="00273C59" w:rsidP="00B80B80">
      <w:pPr>
        <w:spacing w:after="0" w:line="240" w:lineRule="auto"/>
      </w:pPr>
      <w:r>
        <w:separator/>
      </w:r>
    </w:p>
  </w:footnote>
  <w:footnote w:type="continuationSeparator" w:id="0">
    <w:p w:rsidR="00273C59" w:rsidRDefault="00273C59" w:rsidP="00B8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B80" w:rsidRPr="00576C54" w:rsidRDefault="00B80B80">
    <w:pPr>
      <w:pStyle w:val="Header"/>
    </w:pPr>
    <w:r>
      <w:t xml:space="preserve">             </w:t>
    </w:r>
    <w:r w:rsidR="00576C54">
      <w:t xml:space="preserve">        </w:t>
    </w:r>
    <w:r w:rsidRPr="00B80B80">
      <w:rPr>
        <w:b/>
        <w:sz w:val="28"/>
      </w:rPr>
      <w:t>Gustatory</w:t>
    </w:r>
    <w:r>
      <w:rPr>
        <w:b/>
        <w:sz w:val="28"/>
      </w:rPr>
      <w:t xml:space="preserve">                                 Olfactory                                  Auditory                                     Visual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6E"/>
    <w:rsid w:val="000B0D88"/>
    <w:rsid w:val="001A1BDE"/>
    <w:rsid w:val="00273C59"/>
    <w:rsid w:val="0037499E"/>
    <w:rsid w:val="00451BCB"/>
    <w:rsid w:val="0051519D"/>
    <w:rsid w:val="00576C54"/>
    <w:rsid w:val="00955D6E"/>
    <w:rsid w:val="00A408B4"/>
    <w:rsid w:val="00A53B6B"/>
    <w:rsid w:val="00B80B80"/>
    <w:rsid w:val="00C72575"/>
    <w:rsid w:val="00D32E63"/>
    <w:rsid w:val="00E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2243"/>
  <w15:chartTrackingRefBased/>
  <w15:docId w15:val="{039BE45E-5477-4A9F-97AD-4D75B39B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80"/>
  </w:style>
  <w:style w:type="paragraph" w:styleId="Footer">
    <w:name w:val="footer"/>
    <w:basedOn w:val="Normal"/>
    <w:link w:val="FooterChar"/>
    <w:uiPriority w:val="99"/>
    <w:unhideWhenUsed/>
    <w:rsid w:val="00B8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FF1957-CD76-492A-9018-46B16320ADAF}" type="doc">
      <dgm:prSet loTypeId="urn:microsoft.com/office/officeart/2005/8/layout/hList7" loCatId="list" qsTypeId="urn:microsoft.com/office/officeart/2005/8/quickstyle/simple3" qsCatId="simple" csTypeId="urn:microsoft.com/office/officeart/2005/8/colors/accent3_2" csCatId="accent3" phldr="1"/>
      <dgm:spPr/>
    </dgm:pt>
    <dgm:pt modelId="{75EE1F07-C034-4838-BB38-86426AABA146}">
      <dgm:prSet phldrT="[Text]" custT="1"/>
      <dgm:spPr/>
      <dgm:t>
        <a:bodyPr/>
        <a:lstStyle/>
        <a:p>
          <a:r>
            <a:rPr lang="en-US" sz="1200"/>
            <a:t>crunchy  or chewy foods</a:t>
          </a:r>
        </a:p>
        <a:p>
          <a:r>
            <a:rPr lang="en-US" sz="1200"/>
            <a:t>intense flavors</a:t>
          </a:r>
        </a:p>
        <a:p>
          <a:r>
            <a:rPr lang="en-US" sz="1200"/>
            <a:t>whistles, blowing activities</a:t>
          </a:r>
        </a:p>
        <a:p>
          <a:r>
            <a:rPr lang="en-US" sz="1200"/>
            <a:t>chewlery, chewy tubes</a:t>
          </a:r>
        </a:p>
        <a:p>
          <a:r>
            <a:rPr lang="en-US" sz="1200"/>
            <a:t>sucking from straw</a:t>
          </a:r>
        </a:p>
        <a:p>
          <a:r>
            <a:rPr lang="en-US" sz="1200"/>
            <a:t>avoid certain textures</a:t>
          </a:r>
        </a:p>
        <a:p>
          <a:r>
            <a:rPr lang="en-US" sz="1200"/>
            <a:t>use cold temperatures</a:t>
          </a:r>
        </a:p>
        <a:p>
          <a:r>
            <a:rPr lang="en-US" sz="1200"/>
            <a:t>vibrating toothbrush</a:t>
          </a:r>
        </a:p>
      </dgm:t>
    </dgm:pt>
    <dgm:pt modelId="{4ACC340C-3BCB-4CD1-97B7-514164CAA14C}" type="parTrans" cxnId="{B2461023-4275-4004-9C2D-151B142D038A}">
      <dgm:prSet/>
      <dgm:spPr/>
      <dgm:t>
        <a:bodyPr/>
        <a:lstStyle/>
        <a:p>
          <a:endParaRPr lang="en-US"/>
        </a:p>
      </dgm:t>
    </dgm:pt>
    <dgm:pt modelId="{B6F043A6-1D02-417A-890D-45D7186456BA}" type="sibTrans" cxnId="{B2461023-4275-4004-9C2D-151B142D038A}">
      <dgm:prSet/>
      <dgm:spPr/>
      <dgm:t>
        <a:bodyPr/>
        <a:lstStyle/>
        <a:p>
          <a:endParaRPr lang="en-US"/>
        </a:p>
      </dgm:t>
    </dgm:pt>
    <dgm:pt modelId="{A2B931C2-050E-4317-91F2-526AB76B2628}">
      <dgm:prSet phldrT="[Text]" custT="1"/>
      <dgm:spPr/>
      <dgm:t>
        <a:bodyPr/>
        <a:lstStyle/>
        <a:p>
          <a:r>
            <a:rPr lang="en-US" sz="1200"/>
            <a:t>scent diffuser</a:t>
          </a:r>
        </a:p>
        <a:p>
          <a:r>
            <a:rPr lang="en-US" sz="1200"/>
            <a:t>scent sampler</a:t>
          </a:r>
        </a:p>
        <a:p>
          <a:r>
            <a:rPr lang="en-US" sz="1200"/>
            <a:t>alert student to strong scents</a:t>
          </a:r>
        </a:p>
        <a:p>
          <a:r>
            <a:rPr lang="en-US" sz="1200"/>
            <a:t>avoid creating environment with many scents</a:t>
          </a:r>
        </a:p>
      </dgm:t>
    </dgm:pt>
    <dgm:pt modelId="{CE7E338D-7983-4DB8-8912-771B3F23E985}" type="parTrans" cxnId="{4E29B123-4ED0-4BF0-8525-6E67E5393F65}">
      <dgm:prSet/>
      <dgm:spPr/>
      <dgm:t>
        <a:bodyPr/>
        <a:lstStyle/>
        <a:p>
          <a:endParaRPr lang="en-US"/>
        </a:p>
      </dgm:t>
    </dgm:pt>
    <dgm:pt modelId="{8F3A3716-CEF6-4C09-B38A-68DF8EEF75CF}" type="sibTrans" cxnId="{4E29B123-4ED0-4BF0-8525-6E67E5393F65}">
      <dgm:prSet/>
      <dgm:spPr/>
      <dgm:t>
        <a:bodyPr/>
        <a:lstStyle/>
        <a:p>
          <a:endParaRPr lang="en-US"/>
        </a:p>
      </dgm:t>
    </dgm:pt>
    <dgm:pt modelId="{E31230D1-8C63-4476-AE1A-042BBDDB2C6E}">
      <dgm:prSet phldrT="[Text]" custT="1"/>
      <dgm:spPr/>
      <dgm:t>
        <a:bodyPr/>
        <a:lstStyle/>
        <a:p>
          <a:r>
            <a:rPr lang="en-US" sz="1200"/>
            <a:t>listen to music</a:t>
          </a:r>
        </a:p>
        <a:p>
          <a:r>
            <a:rPr lang="en-US" sz="1200"/>
            <a:t>wear noise cancelling headphones</a:t>
          </a:r>
        </a:p>
        <a:p>
          <a:r>
            <a:rPr lang="en-US" sz="1200"/>
            <a:t>whitenoise</a:t>
          </a:r>
        </a:p>
        <a:p>
          <a:r>
            <a:rPr lang="en-US" sz="1200"/>
            <a:t>musical intruments</a:t>
          </a:r>
        </a:p>
        <a:p>
          <a:r>
            <a:rPr lang="en-US" sz="1200"/>
            <a:t>warn before loud sound</a:t>
          </a:r>
        </a:p>
        <a:p>
          <a:r>
            <a:rPr lang="en-US" sz="1200"/>
            <a:t>allow calming in quiet area</a:t>
          </a:r>
        </a:p>
      </dgm:t>
    </dgm:pt>
    <dgm:pt modelId="{68B20DC3-8940-4899-947D-27EA35A40FBE}" type="parTrans" cxnId="{CFC12E3C-0FB9-400E-AD62-0F96831511BE}">
      <dgm:prSet/>
      <dgm:spPr/>
      <dgm:t>
        <a:bodyPr/>
        <a:lstStyle/>
        <a:p>
          <a:endParaRPr lang="en-US"/>
        </a:p>
      </dgm:t>
    </dgm:pt>
    <dgm:pt modelId="{5FAC69D5-26D4-45CA-B562-0EB3F843294E}" type="sibTrans" cxnId="{CFC12E3C-0FB9-400E-AD62-0F96831511BE}">
      <dgm:prSet/>
      <dgm:spPr/>
      <dgm:t>
        <a:bodyPr/>
        <a:lstStyle/>
        <a:p>
          <a:endParaRPr lang="en-US"/>
        </a:p>
      </dgm:t>
    </dgm:pt>
    <dgm:pt modelId="{4C08DEDB-218F-4D52-B4DD-02AB7EBA6A92}">
      <dgm:prSet phldrT="[Text]" custT="1"/>
      <dgm:spPr/>
      <dgm:t>
        <a:bodyPr/>
        <a:lstStyle/>
        <a:p>
          <a:r>
            <a:rPr lang="en-US" sz="1200"/>
            <a:t>calming sensory bubbles</a:t>
          </a:r>
        </a:p>
        <a:p>
          <a:r>
            <a:rPr lang="en-US" sz="1200"/>
            <a:t>lower or brigten lights</a:t>
          </a:r>
        </a:p>
        <a:p>
          <a:r>
            <a:rPr lang="en-US" sz="1200"/>
            <a:t>sunglasses &amp; hat</a:t>
          </a:r>
        </a:p>
        <a:p>
          <a:r>
            <a:rPr lang="en-US" sz="1200"/>
            <a:t>look at picture books</a:t>
          </a:r>
        </a:p>
        <a:p>
          <a:r>
            <a:rPr lang="en-US" sz="1200"/>
            <a:t>reduce clutter</a:t>
          </a:r>
        </a:p>
        <a:p>
          <a:r>
            <a:rPr lang="en-US" sz="1200"/>
            <a:t>use contrasting background</a:t>
          </a:r>
        </a:p>
      </dgm:t>
    </dgm:pt>
    <dgm:pt modelId="{13B1E540-49C2-44C1-90B4-ED5DC1A97144}" type="parTrans" cxnId="{356C2D8F-E71B-4FFC-A1AC-059B5C7804B6}">
      <dgm:prSet/>
      <dgm:spPr/>
      <dgm:t>
        <a:bodyPr/>
        <a:lstStyle/>
        <a:p>
          <a:endParaRPr lang="en-US"/>
        </a:p>
      </dgm:t>
    </dgm:pt>
    <dgm:pt modelId="{7609805B-C219-4095-BA69-813A03354CA1}" type="sibTrans" cxnId="{356C2D8F-E71B-4FFC-A1AC-059B5C7804B6}">
      <dgm:prSet/>
      <dgm:spPr/>
      <dgm:t>
        <a:bodyPr/>
        <a:lstStyle/>
        <a:p>
          <a:endParaRPr lang="en-US"/>
        </a:p>
      </dgm:t>
    </dgm:pt>
    <dgm:pt modelId="{D2DED22E-E1F3-4E70-BAD3-57CD5F507472}" type="pres">
      <dgm:prSet presAssocID="{E3FF1957-CD76-492A-9018-46B16320ADAF}" presName="Name0" presStyleCnt="0">
        <dgm:presLayoutVars>
          <dgm:dir/>
          <dgm:resizeHandles val="exact"/>
        </dgm:presLayoutVars>
      </dgm:prSet>
      <dgm:spPr/>
    </dgm:pt>
    <dgm:pt modelId="{5ADCC00B-DA3F-4A82-B343-33A124954F6C}" type="pres">
      <dgm:prSet presAssocID="{E3FF1957-CD76-492A-9018-46B16320ADAF}" presName="fgShape" presStyleLbl="fgShp" presStyleIdx="0" presStyleCnt="1" custFlipHor="1" custScaleX="614"/>
      <dgm:spPr/>
    </dgm:pt>
    <dgm:pt modelId="{045F2B5A-3869-42E8-87DB-8ECF589D6B22}" type="pres">
      <dgm:prSet presAssocID="{E3FF1957-CD76-492A-9018-46B16320ADAF}" presName="linComp" presStyleCnt="0"/>
      <dgm:spPr/>
    </dgm:pt>
    <dgm:pt modelId="{A3539D62-EA8C-499A-8E7A-5AE15E64EF4B}" type="pres">
      <dgm:prSet presAssocID="{75EE1F07-C034-4838-BB38-86426AABA146}" presName="compNode" presStyleCnt="0"/>
      <dgm:spPr/>
    </dgm:pt>
    <dgm:pt modelId="{CC8F514B-E0A9-455B-97EC-C94A2D5AA60E}" type="pres">
      <dgm:prSet presAssocID="{75EE1F07-C034-4838-BB38-86426AABA146}" presName="bkgdShape" presStyleLbl="node1" presStyleIdx="0" presStyleCnt="4"/>
      <dgm:spPr/>
    </dgm:pt>
    <dgm:pt modelId="{FF0E8601-50E4-4D42-8AD4-16C9F880789F}" type="pres">
      <dgm:prSet presAssocID="{75EE1F07-C034-4838-BB38-86426AABA146}" presName="nodeTx" presStyleLbl="node1" presStyleIdx="0" presStyleCnt="4">
        <dgm:presLayoutVars>
          <dgm:bulletEnabled val="1"/>
        </dgm:presLayoutVars>
      </dgm:prSet>
      <dgm:spPr/>
    </dgm:pt>
    <dgm:pt modelId="{D6E927F8-2387-49CB-B238-4B453381D107}" type="pres">
      <dgm:prSet presAssocID="{75EE1F07-C034-4838-BB38-86426AABA146}" presName="invisiNode" presStyleLbl="node1" presStyleIdx="0" presStyleCnt="4"/>
      <dgm:spPr/>
    </dgm:pt>
    <dgm:pt modelId="{55CDAF3B-7523-4627-AD1E-2C0D0F1FBF78}" type="pres">
      <dgm:prSet presAssocID="{75EE1F07-C034-4838-BB38-86426AABA146}" presName="imagNode" presStyleLbl="fgImgPlace1" presStyleIdx="0" presStyleCnt="4" custScaleX="59934" custScaleY="60715" custLinFactNeighborX="1035" custLinFactNeighborY="-23818"/>
      <dgm:spPr>
        <a:blipFill rotWithShape="1">
          <a:blip xmlns:r="http://schemas.openxmlformats.org/officeDocument/2006/relationships" r:embed="rId1"/>
          <a:srcRect/>
          <a:stretch>
            <a:fillRect l="-15000" r="-15000"/>
          </a:stretch>
        </a:blipFill>
      </dgm:spPr>
    </dgm:pt>
    <dgm:pt modelId="{5B2B1B32-6FE5-43E3-86A7-2006949989A6}" type="pres">
      <dgm:prSet presAssocID="{B6F043A6-1D02-417A-890D-45D7186456BA}" presName="sibTrans" presStyleLbl="sibTrans2D1" presStyleIdx="0" presStyleCnt="0"/>
      <dgm:spPr/>
    </dgm:pt>
    <dgm:pt modelId="{7B722810-10CD-4F74-84C7-EBAF59A0E04B}" type="pres">
      <dgm:prSet presAssocID="{A2B931C2-050E-4317-91F2-526AB76B2628}" presName="compNode" presStyleCnt="0"/>
      <dgm:spPr/>
    </dgm:pt>
    <dgm:pt modelId="{93DF6CEB-8FF4-4E02-812A-9542474079C5}" type="pres">
      <dgm:prSet presAssocID="{A2B931C2-050E-4317-91F2-526AB76B2628}" presName="bkgdShape" presStyleLbl="node1" presStyleIdx="1" presStyleCnt="4"/>
      <dgm:spPr/>
    </dgm:pt>
    <dgm:pt modelId="{8A22A9F3-8CFB-4335-9372-82B1A8FEC8F5}" type="pres">
      <dgm:prSet presAssocID="{A2B931C2-050E-4317-91F2-526AB76B2628}" presName="nodeTx" presStyleLbl="node1" presStyleIdx="1" presStyleCnt="4">
        <dgm:presLayoutVars>
          <dgm:bulletEnabled val="1"/>
        </dgm:presLayoutVars>
      </dgm:prSet>
      <dgm:spPr/>
    </dgm:pt>
    <dgm:pt modelId="{32F85BAB-FC34-4D5C-8392-91930D7096A2}" type="pres">
      <dgm:prSet presAssocID="{A2B931C2-050E-4317-91F2-526AB76B2628}" presName="invisiNode" presStyleLbl="node1" presStyleIdx="1" presStyleCnt="4"/>
      <dgm:spPr/>
    </dgm:pt>
    <dgm:pt modelId="{8B28E565-1B79-46F4-A1E5-E3EE9F9E29C9}" type="pres">
      <dgm:prSet presAssocID="{A2B931C2-050E-4317-91F2-526AB76B2628}" presName="imagNode" presStyleLbl="fgImgPlace1" presStyleIdx="1" presStyleCnt="4" custScaleX="72444" custScaleY="71068" custLinFactNeighborX="2071" custLinFactNeighborY="-19675"/>
      <dgm:spPr>
        <a:blipFill rotWithShape="1">
          <a:blip xmlns:r="http://schemas.openxmlformats.org/officeDocument/2006/relationships" r:embed="rId2"/>
          <a:srcRect/>
          <a:stretch>
            <a:fillRect l="-12000" r="-12000"/>
          </a:stretch>
        </a:blipFill>
      </dgm:spPr>
    </dgm:pt>
    <dgm:pt modelId="{49C31470-7124-44CD-837B-509A6B1FCF62}" type="pres">
      <dgm:prSet presAssocID="{8F3A3716-CEF6-4C09-B38A-68DF8EEF75CF}" presName="sibTrans" presStyleLbl="sibTrans2D1" presStyleIdx="0" presStyleCnt="0"/>
      <dgm:spPr/>
    </dgm:pt>
    <dgm:pt modelId="{3FDA7DBF-8AFA-4E95-ABDD-53547EDE3113}" type="pres">
      <dgm:prSet presAssocID="{E31230D1-8C63-4476-AE1A-042BBDDB2C6E}" presName="compNode" presStyleCnt="0"/>
      <dgm:spPr/>
    </dgm:pt>
    <dgm:pt modelId="{750A0AD4-A42A-407C-9FDF-9456A3F2475C}" type="pres">
      <dgm:prSet presAssocID="{E31230D1-8C63-4476-AE1A-042BBDDB2C6E}" presName="bkgdShape" presStyleLbl="node1" presStyleIdx="2" presStyleCnt="4"/>
      <dgm:spPr/>
    </dgm:pt>
    <dgm:pt modelId="{837FE396-53E0-439D-AB76-8D078F9601AA}" type="pres">
      <dgm:prSet presAssocID="{E31230D1-8C63-4476-AE1A-042BBDDB2C6E}" presName="nodeTx" presStyleLbl="node1" presStyleIdx="2" presStyleCnt="4">
        <dgm:presLayoutVars>
          <dgm:bulletEnabled val="1"/>
        </dgm:presLayoutVars>
      </dgm:prSet>
      <dgm:spPr/>
    </dgm:pt>
    <dgm:pt modelId="{B9DAC32D-AD81-4E0D-8972-36DDD3B7B0BE}" type="pres">
      <dgm:prSet presAssocID="{E31230D1-8C63-4476-AE1A-042BBDDB2C6E}" presName="invisiNode" presStyleLbl="node1" presStyleIdx="2" presStyleCnt="4"/>
      <dgm:spPr/>
    </dgm:pt>
    <dgm:pt modelId="{BB3BA3F2-D83F-4C91-862A-9796CEC6EFBB}" type="pres">
      <dgm:prSet presAssocID="{E31230D1-8C63-4476-AE1A-042BBDDB2C6E}" presName="imagNode" presStyleLbl="fgImgPlace1" presStyleIdx="2" presStyleCnt="4" custScaleX="74514" custScaleY="62784" custLinFactNeighborY="-17604"/>
      <dgm:spPr>
        <a:blipFill rotWithShape="1">
          <a:blip xmlns:r="http://schemas.openxmlformats.org/officeDocument/2006/relationships" r:embed="rId3"/>
          <a:srcRect/>
          <a:stretch>
            <a:fillRect l="-8000" r="-8000"/>
          </a:stretch>
        </a:blipFill>
      </dgm:spPr>
    </dgm:pt>
    <dgm:pt modelId="{15287E9C-001B-43A9-949F-203E1E00D8FE}" type="pres">
      <dgm:prSet presAssocID="{5FAC69D5-26D4-45CA-B562-0EB3F843294E}" presName="sibTrans" presStyleLbl="sibTrans2D1" presStyleIdx="0" presStyleCnt="0"/>
      <dgm:spPr/>
    </dgm:pt>
    <dgm:pt modelId="{BDBDFAD9-5C8E-4160-BD5C-170E200E5D4F}" type="pres">
      <dgm:prSet presAssocID="{4C08DEDB-218F-4D52-B4DD-02AB7EBA6A92}" presName="compNode" presStyleCnt="0"/>
      <dgm:spPr/>
    </dgm:pt>
    <dgm:pt modelId="{55F72D60-AF09-4FF1-B9D2-5241410D1CF6}" type="pres">
      <dgm:prSet presAssocID="{4C08DEDB-218F-4D52-B4DD-02AB7EBA6A92}" presName="bkgdShape" presStyleLbl="node1" presStyleIdx="3" presStyleCnt="4"/>
      <dgm:spPr/>
    </dgm:pt>
    <dgm:pt modelId="{D590739A-12D5-411A-99AD-FF459039918D}" type="pres">
      <dgm:prSet presAssocID="{4C08DEDB-218F-4D52-B4DD-02AB7EBA6A92}" presName="nodeTx" presStyleLbl="node1" presStyleIdx="3" presStyleCnt="4">
        <dgm:presLayoutVars>
          <dgm:bulletEnabled val="1"/>
        </dgm:presLayoutVars>
      </dgm:prSet>
      <dgm:spPr/>
    </dgm:pt>
    <dgm:pt modelId="{4AD9A3A9-522D-4D01-A506-23A186292DF0}" type="pres">
      <dgm:prSet presAssocID="{4C08DEDB-218F-4D52-B4DD-02AB7EBA6A92}" presName="invisiNode" presStyleLbl="node1" presStyleIdx="3" presStyleCnt="4"/>
      <dgm:spPr/>
    </dgm:pt>
    <dgm:pt modelId="{BFB3AB6A-3B25-40C3-B435-FFE8DFFF60BB}" type="pres">
      <dgm:prSet presAssocID="{4C08DEDB-218F-4D52-B4DD-02AB7EBA6A92}" presName="imagNode" presStyleLbl="fgImgPlace1" presStyleIdx="3" presStyleCnt="4" custScaleX="70288" custScaleY="68997" custLinFactNeighborX="1036" custLinFactNeighborY="-15533"/>
      <dgm:spPr>
        <a:blipFill rotWithShape="1">
          <a:blip xmlns:r="http://schemas.openxmlformats.org/officeDocument/2006/relationships" r:embed="rId4"/>
          <a:srcRect/>
          <a:stretch>
            <a:fillRect l="-7000" r="-7000"/>
          </a:stretch>
        </a:blipFill>
      </dgm:spPr>
    </dgm:pt>
  </dgm:ptLst>
  <dgm:cxnLst>
    <dgm:cxn modelId="{BD801A04-CF59-476A-8115-D548339D210A}" type="presOf" srcId="{75EE1F07-C034-4838-BB38-86426AABA146}" destId="{CC8F514B-E0A9-455B-97EC-C94A2D5AA60E}" srcOrd="0" destOrd="0" presId="urn:microsoft.com/office/officeart/2005/8/layout/hList7"/>
    <dgm:cxn modelId="{B2461023-4275-4004-9C2D-151B142D038A}" srcId="{E3FF1957-CD76-492A-9018-46B16320ADAF}" destId="{75EE1F07-C034-4838-BB38-86426AABA146}" srcOrd="0" destOrd="0" parTransId="{4ACC340C-3BCB-4CD1-97B7-514164CAA14C}" sibTransId="{B6F043A6-1D02-417A-890D-45D7186456BA}"/>
    <dgm:cxn modelId="{4E29B123-4ED0-4BF0-8525-6E67E5393F65}" srcId="{E3FF1957-CD76-492A-9018-46B16320ADAF}" destId="{A2B931C2-050E-4317-91F2-526AB76B2628}" srcOrd="1" destOrd="0" parTransId="{CE7E338D-7983-4DB8-8912-771B3F23E985}" sibTransId="{8F3A3716-CEF6-4C09-B38A-68DF8EEF75CF}"/>
    <dgm:cxn modelId="{CFC12E3C-0FB9-400E-AD62-0F96831511BE}" srcId="{E3FF1957-CD76-492A-9018-46B16320ADAF}" destId="{E31230D1-8C63-4476-AE1A-042BBDDB2C6E}" srcOrd="2" destOrd="0" parTransId="{68B20DC3-8940-4899-947D-27EA35A40FBE}" sibTransId="{5FAC69D5-26D4-45CA-B562-0EB3F843294E}"/>
    <dgm:cxn modelId="{63923F5F-87DF-493C-8323-E805DE20749A}" type="presOf" srcId="{A2B931C2-050E-4317-91F2-526AB76B2628}" destId="{93DF6CEB-8FF4-4E02-812A-9542474079C5}" srcOrd="0" destOrd="0" presId="urn:microsoft.com/office/officeart/2005/8/layout/hList7"/>
    <dgm:cxn modelId="{F881A648-AE30-46FD-8EAF-B8F969E43A2E}" type="presOf" srcId="{4C08DEDB-218F-4D52-B4DD-02AB7EBA6A92}" destId="{55F72D60-AF09-4FF1-B9D2-5241410D1CF6}" srcOrd="0" destOrd="0" presId="urn:microsoft.com/office/officeart/2005/8/layout/hList7"/>
    <dgm:cxn modelId="{51A8626C-18AB-4A9D-9334-56211DF99F8F}" type="presOf" srcId="{5FAC69D5-26D4-45CA-B562-0EB3F843294E}" destId="{15287E9C-001B-43A9-949F-203E1E00D8FE}" srcOrd="0" destOrd="0" presId="urn:microsoft.com/office/officeart/2005/8/layout/hList7"/>
    <dgm:cxn modelId="{4CDF316D-7880-4CD5-9AAA-A01893F8C668}" type="presOf" srcId="{8F3A3716-CEF6-4C09-B38A-68DF8EEF75CF}" destId="{49C31470-7124-44CD-837B-509A6B1FCF62}" srcOrd="0" destOrd="0" presId="urn:microsoft.com/office/officeart/2005/8/layout/hList7"/>
    <dgm:cxn modelId="{BBB4D778-82EA-4166-8BD3-CC06E3EC31AE}" type="presOf" srcId="{E3FF1957-CD76-492A-9018-46B16320ADAF}" destId="{D2DED22E-E1F3-4E70-BAD3-57CD5F507472}" srcOrd="0" destOrd="0" presId="urn:microsoft.com/office/officeart/2005/8/layout/hList7"/>
    <dgm:cxn modelId="{356C2D8F-E71B-4FFC-A1AC-059B5C7804B6}" srcId="{E3FF1957-CD76-492A-9018-46B16320ADAF}" destId="{4C08DEDB-218F-4D52-B4DD-02AB7EBA6A92}" srcOrd="3" destOrd="0" parTransId="{13B1E540-49C2-44C1-90B4-ED5DC1A97144}" sibTransId="{7609805B-C219-4095-BA69-813A03354CA1}"/>
    <dgm:cxn modelId="{1820419D-B675-4265-A91D-0B93B7E3F2A3}" type="presOf" srcId="{75EE1F07-C034-4838-BB38-86426AABA146}" destId="{FF0E8601-50E4-4D42-8AD4-16C9F880789F}" srcOrd="1" destOrd="0" presId="urn:microsoft.com/office/officeart/2005/8/layout/hList7"/>
    <dgm:cxn modelId="{146197A2-0FE1-435B-8C48-07292134706B}" type="presOf" srcId="{4C08DEDB-218F-4D52-B4DD-02AB7EBA6A92}" destId="{D590739A-12D5-411A-99AD-FF459039918D}" srcOrd="1" destOrd="0" presId="urn:microsoft.com/office/officeart/2005/8/layout/hList7"/>
    <dgm:cxn modelId="{5D1766C6-79E5-4678-A605-4C82E8118B8B}" type="presOf" srcId="{A2B931C2-050E-4317-91F2-526AB76B2628}" destId="{8A22A9F3-8CFB-4335-9372-82B1A8FEC8F5}" srcOrd="1" destOrd="0" presId="urn:microsoft.com/office/officeart/2005/8/layout/hList7"/>
    <dgm:cxn modelId="{B0A761D5-0972-409B-8BA0-2CEF6154D605}" type="presOf" srcId="{E31230D1-8C63-4476-AE1A-042BBDDB2C6E}" destId="{750A0AD4-A42A-407C-9FDF-9456A3F2475C}" srcOrd="0" destOrd="0" presId="urn:microsoft.com/office/officeart/2005/8/layout/hList7"/>
    <dgm:cxn modelId="{DD4897F1-684A-4C7E-A6C0-B2DFF32E64B4}" type="presOf" srcId="{B6F043A6-1D02-417A-890D-45D7186456BA}" destId="{5B2B1B32-6FE5-43E3-86A7-2006949989A6}" srcOrd="0" destOrd="0" presId="urn:microsoft.com/office/officeart/2005/8/layout/hList7"/>
    <dgm:cxn modelId="{21053BFB-4584-4834-BD82-95BB8BFEA3D6}" type="presOf" srcId="{E31230D1-8C63-4476-AE1A-042BBDDB2C6E}" destId="{837FE396-53E0-439D-AB76-8D078F9601AA}" srcOrd="1" destOrd="0" presId="urn:microsoft.com/office/officeart/2005/8/layout/hList7"/>
    <dgm:cxn modelId="{8B167C2C-7D4F-45BD-B53C-46A1B70E91A0}" type="presParOf" srcId="{D2DED22E-E1F3-4E70-BAD3-57CD5F507472}" destId="{5ADCC00B-DA3F-4A82-B343-33A124954F6C}" srcOrd="0" destOrd="0" presId="urn:microsoft.com/office/officeart/2005/8/layout/hList7"/>
    <dgm:cxn modelId="{2796B019-5448-428A-B49C-02E4D40BB9C2}" type="presParOf" srcId="{D2DED22E-E1F3-4E70-BAD3-57CD5F507472}" destId="{045F2B5A-3869-42E8-87DB-8ECF589D6B22}" srcOrd="1" destOrd="0" presId="urn:microsoft.com/office/officeart/2005/8/layout/hList7"/>
    <dgm:cxn modelId="{E982FC31-8AAC-4380-9F29-ACF7EFFED76D}" type="presParOf" srcId="{045F2B5A-3869-42E8-87DB-8ECF589D6B22}" destId="{A3539D62-EA8C-499A-8E7A-5AE15E64EF4B}" srcOrd="0" destOrd="0" presId="urn:microsoft.com/office/officeart/2005/8/layout/hList7"/>
    <dgm:cxn modelId="{CC6E3A10-9338-450C-9B46-48F34B4D536F}" type="presParOf" srcId="{A3539D62-EA8C-499A-8E7A-5AE15E64EF4B}" destId="{CC8F514B-E0A9-455B-97EC-C94A2D5AA60E}" srcOrd="0" destOrd="0" presId="urn:microsoft.com/office/officeart/2005/8/layout/hList7"/>
    <dgm:cxn modelId="{487F7968-6EEC-46FE-BF01-8C240A19A87E}" type="presParOf" srcId="{A3539D62-EA8C-499A-8E7A-5AE15E64EF4B}" destId="{FF0E8601-50E4-4D42-8AD4-16C9F880789F}" srcOrd="1" destOrd="0" presId="urn:microsoft.com/office/officeart/2005/8/layout/hList7"/>
    <dgm:cxn modelId="{AA1D6D2D-272B-4483-A8CB-EF231D02EFFC}" type="presParOf" srcId="{A3539D62-EA8C-499A-8E7A-5AE15E64EF4B}" destId="{D6E927F8-2387-49CB-B238-4B453381D107}" srcOrd="2" destOrd="0" presId="urn:microsoft.com/office/officeart/2005/8/layout/hList7"/>
    <dgm:cxn modelId="{CC3C38E2-29D3-4C35-9BB8-9E02532C1CF7}" type="presParOf" srcId="{A3539D62-EA8C-499A-8E7A-5AE15E64EF4B}" destId="{55CDAF3B-7523-4627-AD1E-2C0D0F1FBF78}" srcOrd="3" destOrd="0" presId="urn:microsoft.com/office/officeart/2005/8/layout/hList7"/>
    <dgm:cxn modelId="{4FDF3985-6897-442B-BEE6-28E67F9E2D7C}" type="presParOf" srcId="{045F2B5A-3869-42E8-87DB-8ECF589D6B22}" destId="{5B2B1B32-6FE5-43E3-86A7-2006949989A6}" srcOrd="1" destOrd="0" presId="urn:microsoft.com/office/officeart/2005/8/layout/hList7"/>
    <dgm:cxn modelId="{F56B72A1-1F74-4077-92B7-6D9F774EC105}" type="presParOf" srcId="{045F2B5A-3869-42E8-87DB-8ECF589D6B22}" destId="{7B722810-10CD-4F74-84C7-EBAF59A0E04B}" srcOrd="2" destOrd="0" presId="urn:microsoft.com/office/officeart/2005/8/layout/hList7"/>
    <dgm:cxn modelId="{641143D9-04D5-4C4B-9B6C-EF0A7CF8E050}" type="presParOf" srcId="{7B722810-10CD-4F74-84C7-EBAF59A0E04B}" destId="{93DF6CEB-8FF4-4E02-812A-9542474079C5}" srcOrd="0" destOrd="0" presId="urn:microsoft.com/office/officeart/2005/8/layout/hList7"/>
    <dgm:cxn modelId="{00E36EA8-2BB1-453B-A7F0-F2C8C2698DC1}" type="presParOf" srcId="{7B722810-10CD-4F74-84C7-EBAF59A0E04B}" destId="{8A22A9F3-8CFB-4335-9372-82B1A8FEC8F5}" srcOrd="1" destOrd="0" presId="urn:microsoft.com/office/officeart/2005/8/layout/hList7"/>
    <dgm:cxn modelId="{06EB8BE0-085A-4D12-B005-3F592DB430AC}" type="presParOf" srcId="{7B722810-10CD-4F74-84C7-EBAF59A0E04B}" destId="{32F85BAB-FC34-4D5C-8392-91930D7096A2}" srcOrd="2" destOrd="0" presId="urn:microsoft.com/office/officeart/2005/8/layout/hList7"/>
    <dgm:cxn modelId="{A0432968-831F-428D-8283-43B1786D5177}" type="presParOf" srcId="{7B722810-10CD-4F74-84C7-EBAF59A0E04B}" destId="{8B28E565-1B79-46F4-A1E5-E3EE9F9E29C9}" srcOrd="3" destOrd="0" presId="urn:microsoft.com/office/officeart/2005/8/layout/hList7"/>
    <dgm:cxn modelId="{1926D9AB-8A89-41A3-9272-7DE4A2710E57}" type="presParOf" srcId="{045F2B5A-3869-42E8-87DB-8ECF589D6B22}" destId="{49C31470-7124-44CD-837B-509A6B1FCF62}" srcOrd="3" destOrd="0" presId="urn:microsoft.com/office/officeart/2005/8/layout/hList7"/>
    <dgm:cxn modelId="{7CD975EE-030E-40A4-AF2F-4131D9F319BB}" type="presParOf" srcId="{045F2B5A-3869-42E8-87DB-8ECF589D6B22}" destId="{3FDA7DBF-8AFA-4E95-ABDD-53547EDE3113}" srcOrd="4" destOrd="0" presId="urn:microsoft.com/office/officeart/2005/8/layout/hList7"/>
    <dgm:cxn modelId="{0241E400-AF99-40F3-B46A-8652F98D43EC}" type="presParOf" srcId="{3FDA7DBF-8AFA-4E95-ABDD-53547EDE3113}" destId="{750A0AD4-A42A-407C-9FDF-9456A3F2475C}" srcOrd="0" destOrd="0" presId="urn:microsoft.com/office/officeart/2005/8/layout/hList7"/>
    <dgm:cxn modelId="{037BAFE8-77A2-4F8F-9B23-1320BBB0E962}" type="presParOf" srcId="{3FDA7DBF-8AFA-4E95-ABDD-53547EDE3113}" destId="{837FE396-53E0-439D-AB76-8D078F9601AA}" srcOrd="1" destOrd="0" presId="urn:microsoft.com/office/officeart/2005/8/layout/hList7"/>
    <dgm:cxn modelId="{D9EED0D5-2645-4B9E-8284-D567767F6E94}" type="presParOf" srcId="{3FDA7DBF-8AFA-4E95-ABDD-53547EDE3113}" destId="{B9DAC32D-AD81-4E0D-8972-36DDD3B7B0BE}" srcOrd="2" destOrd="0" presId="urn:microsoft.com/office/officeart/2005/8/layout/hList7"/>
    <dgm:cxn modelId="{94E9EFF1-100C-466C-B201-6D3A531BCC74}" type="presParOf" srcId="{3FDA7DBF-8AFA-4E95-ABDD-53547EDE3113}" destId="{BB3BA3F2-D83F-4C91-862A-9796CEC6EFBB}" srcOrd="3" destOrd="0" presId="urn:microsoft.com/office/officeart/2005/8/layout/hList7"/>
    <dgm:cxn modelId="{C915FA8F-1E96-4517-BAD1-977AADA4C8EC}" type="presParOf" srcId="{045F2B5A-3869-42E8-87DB-8ECF589D6B22}" destId="{15287E9C-001B-43A9-949F-203E1E00D8FE}" srcOrd="5" destOrd="0" presId="urn:microsoft.com/office/officeart/2005/8/layout/hList7"/>
    <dgm:cxn modelId="{B1F206EB-885F-4D9B-899A-B44E4C0A429C}" type="presParOf" srcId="{045F2B5A-3869-42E8-87DB-8ECF589D6B22}" destId="{BDBDFAD9-5C8E-4160-BD5C-170E200E5D4F}" srcOrd="6" destOrd="0" presId="urn:microsoft.com/office/officeart/2005/8/layout/hList7"/>
    <dgm:cxn modelId="{47EDCE92-6268-493C-B873-76C4D125368B}" type="presParOf" srcId="{BDBDFAD9-5C8E-4160-BD5C-170E200E5D4F}" destId="{55F72D60-AF09-4FF1-B9D2-5241410D1CF6}" srcOrd="0" destOrd="0" presId="urn:microsoft.com/office/officeart/2005/8/layout/hList7"/>
    <dgm:cxn modelId="{A25A0358-212B-4827-92A2-EAE8E5C8A54B}" type="presParOf" srcId="{BDBDFAD9-5C8E-4160-BD5C-170E200E5D4F}" destId="{D590739A-12D5-411A-99AD-FF459039918D}" srcOrd="1" destOrd="0" presId="urn:microsoft.com/office/officeart/2005/8/layout/hList7"/>
    <dgm:cxn modelId="{66706651-50F7-4334-BB6B-B5F22C125182}" type="presParOf" srcId="{BDBDFAD9-5C8E-4160-BD5C-170E200E5D4F}" destId="{4AD9A3A9-522D-4D01-A506-23A186292DF0}" srcOrd="2" destOrd="0" presId="urn:microsoft.com/office/officeart/2005/8/layout/hList7"/>
    <dgm:cxn modelId="{9B730B2F-4D42-4709-BCAA-BE666ACD4CE5}" type="presParOf" srcId="{BDBDFAD9-5C8E-4160-BD5C-170E200E5D4F}" destId="{BFB3AB6A-3B25-40C3-B435-FFE8DFFF60BB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3FF1957-CD76-492A-9018-46B16320ADAF}" type="doc">
      <dgm:prSet loTypeId="urn:microsoft.com/office/officeart/2005/8/layout/hList7" loCatId="list" qsTypeId="urn:microsoft.com/office/officeart/2005/8/quickstyle/simple3" qsCatId="simple" csTypeId="urn:microsoft.com/office/officeart/2005/8/colors/accent3_2" csCatId="accent3" phldr="1"/>
      <dgm:spPr/>
    </dgm:pt>
    <dgm:pt modelId="{75EE1F07-C034-4838-BB38-86426AABA146}">
      <dgm:prSet phldrT="[Text]" custT="1"/>
      <dgm:spPr>
        <a:xfrm>
          <a:off x="1887" y="0"/>
          <a:ext cx="1978600" cy="2762250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endParaRPr lang="en-US" sz="1200"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squishy play-doh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sensory sand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vibrating pen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massaging lotion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sand or water play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textured fidget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finger paint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seat child in nontraffic path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prewashed cotton clothing </a:t>
          </a:r>
        </a:p>
        <a:p>
          <a:pPr>
            <a:buNone/>
          </a:pPr>
          <a:endParaRPr lang="en-US" sz="1200">
            <a:latin typeface="Calibri" panose="020F0502020204030204"/>
            <a:ea typeface="+mn-ea"/>
            <a:cs typeface="+mn-cs"/>
          </a:endParaRPr>
        </a:p>
      </dgm:t>
    </dgm:pt>
    <dgm:pt modelId="{4ACC340C-3BCB-4CD1-97B7-514164CAA14C}" type="parTrans" cxnId="{B2461023-4275-4004-9C2D-151B142D038A}">
      <dgm:prSet/>
      <dgm:spPr/>
      <dgm:t>
        <a:bodyPr/>
        <a:lstStyle/>
        <a:p>
          <a:endParaRPr lang="en-US"/>
        </a:p>
      </dgm:t>
    </dgm:pt>
    <dgm:pt modelId="{B6F043A6-1D02-417A-890D-45D7186456BA}" type="sibTrans" cxnId="{B2461023-4275-4004-9C2D-151B142D038A}">
      <dgm:prSet/>
      <dgm:spPr/>
      <dgm:t>
        <a:bodyPr/>
        <a:lstStyle/>
        <a:p>
          <a:endParaRPr lang="en-US"/>
        </a:p>
      </dgm:t>
    </dgm:pt>
    <dgm:pt modelId="{A2B931C2-050E-4317-91F2-526AB76B2628}">
      <dgm:prSet phldrT="[Text]" custT="1"/>
      <dgm:spPr>
        <a:xfrm>
          <a:off x="2039845" y="0"/>
          <a:ext cx="1978600" cy="2762250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endParaRPr lang="en-US" sz="1200"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run, jump, dance, walk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spinning toy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trampoline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push-ups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climb stairs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play catch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swing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ride bike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bounce on therapy ball</a:t>
          </a:r>
        </a:p>
        <a:p>
          <a:pPr>
            <a:buNone/>
          </a:pPr>
          <a:endParaRPr lang="en-US" sz="800">
            <a:latin typeface="Calibri" panose="020F0502020204030204"/>
            <a:ea typeface="+mn-ea"/>
            <a:cs typeface="+mn-cs"/>
          </a:endParaRPr>
        </a:p>
      </dgm:t>
    </dgm:pt>
    <dgm:pt modelId="{CE7E338D-7983-4DB8-8912-771B3F23E985}" type="parTrans" cxnId="{4E29B123-4ED0-4BF0-8525-6E67E5393F65}">
      <dgm:prSet/>
      <dgm:spPr/>
      <dgm:t>
        <a:bodyPr/>
        <a:lstStyle/>
        <a:p>
          <a:endParaRPr lang="en-US"/>
        </a:p>
      </dgm:t>
    </dgm:pt>
    <dgm:pt modelId="{8F3A3716-CEF6-4C09-B38A-68DF8EEF75CF}" type="sibTrans" cxnId="{4E29B123-4ED0-4BF0-8525-6E67E5393F65}">
      <dgm:prSet/>
      <dgm:spPr/>
      <dgm:t>
        <a:bodyPr/>
        <a:lstStyle/>
        <a:p>
          <a:endParaRPr lang="en-US"/>
        </a:p>
      </dgm:t>
    </dgm:pt>
    <dgm:pt modelId="{E31230D1-8C63-4476-AE1A-042BBDDB2C6E}">
      <dgm:prSet phldrT="[Text]" custT="1"/>
      <dgm:spPr>
        <a:xfrm>
          <a:off x="4077804" y="0"/>
          <a:ext cx="1978600" cy="2762250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mindfulness techniques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reflection/discussion on automated processes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frequent changes in position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social emotional learning </a:t>
          </a:r>
        </a:p>
      </dgm:t>
    </dgm:pt>
    <dgm:pt modelId="{68B20DC3-8940-4899-947D-27EA35A40FBE}" type="parTrans" cxnId="{CFC12E3C-0FB9-400E-AD62-0F96831511BE}">
      <dgm:prSet/>
      <dgm:spPr/>
      <dgm:t>
        <a:bodyPr/>
        <a:lstStyle/>
        <a:p>
          <a:endParaRPr lang="en-US"/>
        </a:p>
      </dgm:t>
    </dgm:pt>
    <dgm:pt modelId="{5FAC69D5-26D4-45CA-B562-0EB3F843294E}" type="sibTrans" cxnId="{CFC12E3C-0FB9-400E-AD62-0F96831511BE}">
      <dgm:prSet/>
      <dgm:spPr/>
      <dgm:t>
        <a:bodyPr/>
        <a:lstStyle/>
        <a:p>
          <a:endParaRPr lang="en-US"/>
        </a:p>
      </dgm:t>
    </dgm:pt>
    <dgm:pt modelId="{4C08DEDB-218F-4D52-B4DD-02AB7EBA6A92}">
      <dgm:prSet phldrT="[Text]" custT="1"/>
      <dgm:spPr>
        <a:xfrm>
          <a:off x="6115762" y="0"/>
          <a:ext cx="1978600" cy="2762250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carry a book bag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roll large ball on child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push against wall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push wheeled trash can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roll up in blanket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tug of war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erase board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weighted plush toy</a:t>
          </a:r>
        </a:p>
        <a:p>
          <a:pPr>
            <a:buNone/>
          </a:pPr>
          <a:r>
            <a:rPr lang="en-US" sz="1200">
              <a:latin typeface="Calibri" panose="020F0502020204030204"/>
              <a:ea typeface="+mn-ea"/>
              <a:cs typeface="+mn-cs"/>
            </a:rPr>
            <a:t>hug</a:t>
          </a:r>
        </a:p>
      </dgm:t>
    </dgm:pt>
    <dgm:pt modelId="{13B1E540-49C2-44C1-90B4-ED5DC1A97144}" type="parTrans" cxnId="{356C2D8F-E71B-4FFC-A1AC-059B5C7804B6}">
      <dgm:prSet/>
      <dgm:spPr/>
      <dgm:t>
        <a:bodyPr/>
        <a:lstStyle/>
        <a:p>
          <a:endParaRPr lang="en-US"/>
        </a:p>
      </dgm:t>
    </dgm:pt>
    <dgm:pt modelId="{7609805B-C219-4095-BA69-813A03354CA1}" type="sibTrans" cxnId="{356C2D8F-E71B-4FFC-A1AC-059B5C7804B6}">
      <dgm:prSet/>
      <dgm:spPr/>
      <dgm:t>
        <a:bodyPr/>
        <a:lstStyle/>
        <a:p>
          <a:endParaRPr lang="en-US"/>
        </a:p>
      </dgm:t>
    </dgm:pt>
    <dgm:pt modelId="{D2DED22E-E1F3-4E70-BAD3-57CD5F507472}" type="pres">
      <dgm:prSet presAssocID="{E3FF1957-CD76-492A-9018-46B16320ADAF}" presName="Name0" presStyleCnt="0">
        <dgm:presLayoutVars>
          <dgm:dir/>
          <dgm:resizeHandles val="exact"/>
        </dgm:presLayoutVars>
      </dgm:prSet>
      <dgm:spPr/>
    </dgm:pt>
    <dgm:pt modelId="{5ADCC00B-DA3F-4A82-B343-33A124954F6C}" type="pres">
      <dgm:prSet presAssocID="{E3FF1957-CD76-492A-9018-46B16320ADAF}" presName="fgShape" presStyleLbl="fgShp" presStyleIdx="0" presStyleCnt="1" custScaleX="1535" custScaleY="11034" custLinFactNeighborX="-128" custLinFactNeighborY="62069"/>
      <dgm:spPr>
        <a:xfrm>
          <a:off x="323849" y="2209800"/>
          <a:ext cx="7448550" cy="414337"/>
        </a:xfrm>
        <a:prstGeom prst="leftRightArrow">
          <a:avLst/>
        </a:prstGeom>
      </dgm:spPr>
    </dgm:pt>
    <dgm:pt modelId="{045F2B5A-3869-42E8-87DB-8ECF589D6B22}" type="pres">
      <dgm:prSet presAssocID="{E3FF1957-CD76-492A-9018-46B16320ADAF}" presName="linComp" presStyleCnt="0"/>
      <dgm:spPr/>
    </dgm:pt>
    <dgm:pt modelId="{A3539D62-EA8C-499A-8E7A-5AE15E64EF4B}" type="pres">
      <dgm:prSet presAssocID="{75EE1F07-C034-4838-BB38-86426AABA146}" presName="compNode" presStyleCnt="0"/>
      <dgm:spPr/>
    </dgm:pt>
    <dgm:pt modelId="{CC8F514B-E0A9-455B-97EC-C94A2D5AA60E}" type="pres">
      <dgm:prSet presAssocID="{75EE1F07-C034-4838-BB38-86426AABA146}" presName="bkgdShape" presStyleLbl="node1" presStyleIdx="0" presStyleCnt="4"/>
      <dgm:spPr/>
    </dgm:pt>
    <dgm:pt modelId="{FF0E8601-50E4-4D42-8AD4-16C9F880789F}" type="pres">
      <dgm:prSet presAssocID="{75EE1F07-C034-4838-BB38-86426AABA146}" presName="nodeTx" presStyleLbl="node1" presStyleIdx="0" presStyleCnt="4">
        <dgm:presLayoutVars>
          <dgm:bulletEnabled val="1"/>
        </dgm:presLayoutVars>
      </dgm:prSet>
      <dgm:spPr/>
    </dgm:pt>
    <dgm:pt modelId="{D6E927F8-2387-49CB-B238-4B453381D107}" type="pres">
      <dgm:prSet presAssocID="{75EE1F07-C034-4838-BB38-86426AABA146}" presName="invisiNode" presStyleLbl="node1" presStyleIdx="0" presStyleCnt="4"/>
      <dgm:spPr/>
    </dgm:pt>
    <dgm:pt modelId="{55CDAF3B-7523-4627-AD1E-2C0D0F1FBF78}" type="pres">
      <dgm:prSet presAssocID="{75EE1F07-C034-4838-BB38-86426AABA146}" presName="imagNode" presStyleLbl="fgImgPlace1" presStyleIdx="0" presStyleCnt="4" custScaleX="66145" custScaleY="62784" custLinFactNeighborX="2071" custLinFactNeighborY="-27960"/>
      <dgm:spPr>
        <a:xfrm>
          <a:off x="531273" y="165734"/>
          <a:ext cx="919829" cy="919829"/>
        </a:xfrm>
        <a:prstGeom prst="ellipse">
          <a:avLst/>
        </a:prstGeom>
        <a:blipFill rotWithShape="1">
          <a:blip xmlns:r="http://schemas.openxmlformats.org/officeDocument/2006/relationships" r:embed="rId1"/>
          <a:srcRect/>
          <a:stretch>
            <a:fillRect t="-3000" b="-3000"/>
          </a:stretch>
        </a:blipFill>
      </dgm:spPr>
    </dgm:pt>
    <dgm:pt modelId="{5B2B1B32-6FE5-43E3-86A7-2006949989A6}" type="pres">
      <dgm:prSet presAssocID="{B6F043A6-1D02-417A-890D-45D7186456BA}" presName="sibTrans" presStyleLbl="sibTrans2D1" presStyleIdx="0" presStyleCnt="0"/>
      <dgm:spPr/>
    </dgm:pt>
    <dgm:pt modelId="{7B722810-10CD-4F74-84C7-EBAF59A0E04B}" type="pres">
      <dgm:prSet presAssocID="{A2B931C2-050E-4317-91F2-526AB76B2628}" presName="compNode" presStyleCnt="0"/>
      <dgm:spPr/>
    </dgm:pt>
    <dgm:pt modelId="{93DF6CEB-8FF4-4E02-812A-9542474079C5}" type="pres">
      <dgm:prSet presAssocID="{A2B931C2-050E-4317-91F2-526AB76B2628}" presName="bkgdShape" presStyleLbl="node1" presStyleIdx="1" presStyleCnt="4"/>
      <dgm:spPr/>
    </dgm:pt>
    <dgm:pt modelId="{8A22A9F3-8CFB-4335-9372-82B1A8FEC8F5}" type="pres">
      <dgm:prSet presAssocID="{A2B931C2-050E-4317-91F2-526AB76B2628}" presName="nodeTx" presStyleLbl="node1" presStyleIdx="1" presStyleCnt="4">
        <dgm:presLayoutVars>
          <dgm:bulletEnabled val="1"/>
        </dgm:presLayoutVars>
      </dgm:prSet>
      <dgm:spPr/>
    </dgm:pt>
    <dgm:pt modelId="{32F85BAB-FC34-4D5C-8392-91930D7096A2}" type="pres">
      <dgm:prSet presAssocID="{A2B931C2-050E-4317-91F2-526AB76B2628}" presName="invisiNode" presStyleLbl="node1" presStyleIdx="1" presStyleCnt="4"/>
      <dgm:spPr/>
    </dgm:pt>
    <dgm:pt modelId="{8B28E565-1B79-46F4-A1E5-E3EE9F9E29C9}" type="pres">
      <dgm:prSet presAssocID="{A2B931C2-050E-4317-91F2-526AB76B2628}" presName="imagNode" presStyleLbl="fgImgPlace1" presStyleIdx="1" presStyleCnt="4" custScaleX="64245" custScaleY="60713" custLinFactNeighborX="-2071" custLinFactNeighborY="-28994"/>
      <dgm:spPr>
        <a:xfrm>
          <a:off x="2569231" y="165734"/>
          <a:ext cx="919829" cy="919829"/>
        </a:xfrm>
        <a:prstGeom prst="ellipse">
          <a:avLst/>
        </a:prstGeom>
        <a:blipFill rotWithShape="1">
          <a:blip xmlns:r="http://schemas.openxmlformats.org/officeDocument/2006/relationships" r:embed="rId2"/>
          <a:srcRect/>
          <a:stretch>
            <a:fillRect l="-11000" r="-11000"/>
          </a:stretch>
        </a:blipFill>
      </dgm:spPr>
    </dgm:pt>
    <dgm:pt modelId="{49C31470-7124-44CD-837B-509A6B1FCF62}" type="pres">
      <dgm:prSet presAssocID="{8F3A3716-CEF6-4C09-B38A-68DF8EEF75CF}" presName="sibTrans" presStyleLbl="sibTrans2D1" presStyleIdx="0" presStyleCnt="0"/>
      <dgm:spPr/>
    </dgm:pt>
    <dgm:pt modelId="{3FDA7DBF-8AFA-4E95-ABDD-53547EDE3113}" type="pres">
      <dgm:prSet presAssocID="{E31230D1-8C63-4476-AE1A-042BBDDB2C6E}" presName="compNode" presStyleCnt="0"/>
      <dgm:spPr/>
    </dgm:pt>
    <dgm:pt modelId="{750A0AD4-A42A-407C-9FDF-9456A3F2475C}" type="pres">
      <dgm:prSet presAssocID="{E31230D1-8C63-4476-AE1A-042BBDDB2C6E}" presName="bkgdShape" presStyleLbl="node1" presStyleIdx="2" presStyleCnt="4"/>
      <dgm:spPr/>
    </dgm:pt>
    <dgm:pt modelId="{837FE396-53E0-439D-AB76-8D078F9601AA}" type="pres">
      <dgm:prSet presAssocID="{E31230D1-8C63-4476-AE1A-042BBDDB2C6E}" presName="nodeTx" presStyleLbl="node1" presStyleIdx="2" presStyleCnt="4">
        <dgm:presLayoutVars>
          <dgm:bulletEnabled val="1"/>
        </dgm:presLayoutVars>
      </dgm:prSet>
      <dgm:spPr/>
    </dgm:pt>
    <dgm:pt modelId="{B9DAC32D-AD81-4E0D-8972-36DDD3B7B0BE}" type="pres">
      <dgm:prSet presAssocID="{E31230D1-8C63-4476-AE1A-042BBDDB2C6E}" presName="invisiNode" presStyleLbl="node1" presStyleIdx="2" presStyleCnt="4"/>
      <dgm:spPr/>
    </dgm:pt>
    <dgm:pt modelId="{BB3BA3F2-D83F-4C91-862A-9796CEC6EFBB}" type="pres">
      <dgm:prSet presAssocID="{E31230D1-8C63-4476-AE1A-042BBDDB2C6E}" presName="imagNode" presStyleLbl="fgImgPlace1" presStyleIdx="2" presStyleCnt="4" custScaleX="68388" custScaleY="71067" custLinFactNeighborX="0" custLinFactNeighborY="-22781"/>
      <dgm:spPr>
        <a:xfrm>
          <a:off x="4607189" y="165734"/>
          <a:ext cx="919829" cy="919829"/>
        </a:xfrm>
        <a:prstGeom prst="ellipse">
          <a:avLst/>
        </a:prstGeom>
        <a:blipFill rotWithShape="1">
          <a:blip xmlns:r="http://schemas.openxmlformats.org/officeDocument/2006/relationships" r:embed="rId3"/>
          <a:srcRect/>
          <a:stretch>
            <a:fillRect l="-3000" r="-3000"/>
          </a:stretch>
        </a:blipFill>
      </dgm:spPr>
    </dgm:pt>
    <dgm:pt modelId="{15287E9C-001B-43A9-949F-203E1E00D8FE}" type="pres">
      <dgm:prSet presAssocID="{5FAC69D5-26D4-45CA-B562-0EB3F843294E}" presName="sibTrans" presStyleLbl="sibTrans2D1" presStyleIdx="0" presStyleCnt="0"/>
      <dgm:spPr/>
    </dgm:pt>
    <dgm:pt modelId="{BDBDFAD9-5C8E-4160-BD5C-170E200E5D4F}" type="pres">
      <dgm:prSet presAssocID="{4C08DEDB-218F-4D52-B4DD-02AB7EBA6A92}" presName="compNode" presStyleCnt="0"/>
      <dgm:spPr/>
    </dgm:pt>
    <dgm:pt modelId="{55F72D60-AF09-4FF1-B9D2-5241410D1CF6}" type="pres">
      <dgm:prSet presAssocID="{4C08DEDB-218F-4D52-B4DD-02AB7EBA6A92}" presName="bkgdShape" presStyleLbl="node1" presStyleIdx="3" presStyleCnt="4"/>
      <dgm:spPr/>
    </dgm:pt>
    <dgm:pt modelId="{D590739A-12D5-411A-99AD-FF459039918D}" type="pres">
      <dgm:prSet presAssocID="{4C08DEDB-218F-4D52-B4DD-02AB7EBA6A92}" presName="nodeTx" presStyleLbl="node1" presStyleIdx="3" presStyleCnt="4">
        <dgm:presLayoutVars>
          <dgm:bulletEnabled val="1"/>
        </dgm:presLayoutVars>
      </dgm:prSet>
      <dgm:spPr/>
    </dgm:pt>
    <dgm:pt modelId="{4AD9A3A9-522D-4D01-A506-23A186292DF0}" type="pres">
      <dgm:prSet presAssocID="{4C08DEDB-218F-4D52-B4DD-02AB7EBA6A92}" presName="invisiNode" presStyleLbl="node1" presStyleIdx="3" presStyleCnt="4"/>
      <dgm:spPr/>
    </dgm:pt>
    <dgm:pt modelId="{BFB3AB6A-3B25-40C3-B435-FFE8DFFF60BB}" type="pres">
      <dgm:prSet presAssocID="{4C08DEDB-218F-4D52-B4DD-02AB7EBA6A92}" presName="imagNode" presStyleLbl="fgImgPlace1" presStyleIdx="3" presStyleCnt="4" custScaleX="53974" custScaleY="50358" custLinFactNeighborX="1036" custLinFactNeighborY="-30030"/>
      <dgm:spPr>
        <a:xfrm>
          <a:off x="6645147" y="165734"/>
          <a:ext cx="919829" cy="919829"/>
        </a:xfrm>
        <a:prstGeom prst="ellipse">
          <a:avLst/>
        </a:prstGeom>
        <a:blipFill rotWithShape="1">
          <a:blip xmlns:r="http://schemas.openxmlformats.org/officeDocument/2006/relationships" r:embed="rId4"/>
          <a:srcRect/>
          <a:stretch>
            <a:fillRect t="-4000" b="-4000"/>
          </a:stretch>
        </a:blipFill>
      </dgm:spPr>
    </dgm:pt>
  </dgm:ptLst>
  <dgm:cxnLst>
    <dgm:cxn modelId="{BD801A04-CF59-476A-8115-D548339D210A}" type="presOf" srcId="{75EE1F07-C034-4838-BB38-86426AABA146}" destId="{CC8F514B-E0A9-455B-97EC-C94A2D5AA60E}" srcOrd="0" destOrd="0" presId="urn:microsoft.com/office/officeart/2005/8/layout/hList7"/>
    <dgm:cxn modelId="{B2461023-4275-4004-9C2D-151B142D038A}" srcId="{E3FF1957-CD76-492A-9018-46B16320ADAF}" destId="{75EE1F07-C034-4838-BB38-86426AABA146}" srcOrd="0" destOrd="0" parTransId="{4ACC340C-3BCB-4CD1-97B7-514164CAA14C}" sibTransId="{B6F043A6-1D02-417A-890D-45D7186456BA}"/>
    <dgm:cxn modelId="{4E29B123-4ED0-4BF0-8525-6E67E5393F65}" srcId="{E3FF1957-CD76-492A-9018-46B16320ADAF}" destId="{A2B931C2-050E-4317-91F2-526AB76B2628}" srcOrd="1" destOrd="0" parTransId="{CE7E338D-7983-4DB8-8912-771B3F23E985}" sibTransId="{8F3A3716-CEF6-4C09-B38A-68DF8EEF75CF}"/>
    <dgm:cxn modelId="{CFC12E3C-0FB9-400E-AD62-0F96831511BE}" srcId="{E3FF1957-CD76-492A-9018-46B16320ADAF}" destId="{E31230D1-8C63-4476-AE1A-042BBDDB2C6E}" srcOrd="2" destOrd="0" parTransId="{68B20DC3-8940-4899-947D-27EA35A40FBE}" sibTransId="{5FAC69D5-26D4-45CA-B562-0EB3F843294E}"/>
    <dgm:cxn modelId="{63923F5F-87DF-493C-8323-E805DE20749A}" type="presOf" srcId="{A2B931C2-050E-4317-91F2-526AB76B2628}" destId="{93DF6CEB-8FF4-4E02-812A-9542474079C5}" srcOrd="0" destOrd="0" presId="urn:microsoft.com/office/officeart/2005/8/layout/hList7"/>
    <dgm:cxn modelId="{F881A648-AE30-46FD-8EAF-B8F969E43A2E}" type="presOf" srcId="{4C08DEDB-218F-4D52-B4DD-02AB7EBA6A92}" destId="{55F72D60-AF09-4FF1-B9D2-5241410D1CF6}" srcOrd="0" destOrd="0" presId="urn:microsoft.com/office/officeart/2005/8/layout/hList7"/>
    <dgm:cxn modelId="{51A8626C-18AB-4A9D-9334-56211DF99F8F}" type="presOf" srcId="{5FAC69D5-26D4-45CA-B562-0EB3F843294E}" destId="{15287E9C-001B-43A9-949F-203E1E00D8FE}" srcOrd="0" destOrd="0" presId="urn:microsoft.com/office/officeart/2005/8/layout/hList7"/>
    <dgm:cxn modelId="{4CDF316D-7880-4CD5-9AAA-A01893F8C668}" type="presOf" srcId="{8F3A3716-CEF6-4C09-B38A-68DF8EEF75CF}" destId="{49C31470-7124-44CD-837B-509A6B1FCF62}" srcOrd="0" destOrd="0" presId="urn:microsoft.com/office/officeart/2005/8/layout/hList7"/>
    <dgm:cxn modelId="{BBB4D778-82EA-4166-8BD3-CC06E3EC31AE}" type="presOf" srcId="{E3FF1957-CD76-492A-9018-46B16320ADAF}" destId="{D2DED22E-E1F3-4E70-BAD3-57CD5F507472}" srcOrd="0" destOrd="0" presId="urn:microsoft.com/office/officeart/2005/8/layout/hList7"/>
    <dgm:cxn modelId="{356C2D8F-E71B-4FFC-A1AC-059B5C7804B6}" srcId="{E3FF1957-CD76-492A-9018-46B16320ADAF}" destId="{4C08DEDB-218F-4D52-B4DD-02AB7EBA6A92}" srcOrd="3" destOrd="0" parTransId="{13B1E540-49C2-44C1-90B4-ED5DC1A97144}" sibTransId="{7609805B-C219-4095-BA69-813A03354CA1}"/>
    <dgm:cxn modelId="{1820419D-B675-4265-A91D-0B93B7E3F2A3}" type="presOf" srcId="{75EE1F07-C034-4838-BB38-86426AABA146}" destId="{FF0E8601-50E4-4D42-8AD4-16C9F880789F}" srcOrd="1" destOrd="0" presId="urn:microsoft.com/office/officeart/2005/8/layout/hList7"/>
    <dgm:cxn modelId="{146197A2-0FE1-435B-8C48-07292134706B}" type="presOf" srcId="{4C08DEDB-218F-4D52-B4DD-02AB7EBA6A92}" destId="{D590739A-12D5-411A-99AD-FF459039918D}" srcOrd="1" destOrd="0" presId="urn:microsoft.com/office/officeart/2005/8/layout/hList7"/>
    <dgm:cxn modelId="{5D1766C6-79E5-4678-A605-4C82E8118B8B}" type="presOf" srcId="{A2B931C2-050E-4317-91F2-526AB76B2628}" destId="{8A22A9F3-8CFB-4335-9372-82B1A8FEC8F5}" srcOrd="1" destOrd="0" presId="urn:microsoft.com/office/officeart/2005/8/layout/hList7"/>
    <dgm:cxn modelId="{B0A761D5-0972-409B-8BA0-2CEF6154D605}" type="presOf" srcId="{E31230D1-8C63-4476-AE1A-042BBDDB2C6E}" destId="{750A0AD4-A42A-407C-9FDF-9456A3F2475C}" srcOrd="0" destOrd="0" presId="urn:microsoft.com/office/officeart/2005/8/layout/hList7"/>
    <dgm:cxn modelId="{DD4897F1-684A-4C7E-A6C0-B2DFF32E64B4}" type="presOf" srcId="{B6F043A6-1D02-417A-890D-45D7186456BA}" destId="{5B2B1B32-6FE5-43E3-86A7-2006949989A6}" srcOrd="0" destOrd="0" presId="urn:microsoft.com/office/officeart/2005/8/layout/hList7"/>
    <dgm:cxn modelId="{21053BFB-4584-4834-BD82-95BB8BFEA3D6}" type="presOf" srcId="{E31230D1-8C63-4476-AE1A-042BBDDB2C6E}" destId="{837FE396-53E0-439D-AB76-8D078F9601AA}" srcOrd="1" destOrd="0" presId="urn:microsoft.com/office/officeart/2005/8/layout/hList7"/>
    <dgm:cxn modelId="{8B167C2C-7D4F-45BD-B53C-46A1B70E91A0}" type="presParOf" srcId="{D2DED22E-E1F3-4E70-BAD3-57CD5F507472}" destId="{5ADCC00B-DA3F-4A82-B343-33A124954F6C}" srcOrd="0" destOrd="0" presId="urn:microsoft.com/office/officeart/2005/8/layout/hList7"/>
    <dgm:cxn modelId="{2796B019-5448-428A-B49C-02E4D40BB9C2}" type="presParOf" srcId="{D2DED22E-E1F3-4E70-BAD3-57CD5F507472}" destId="{045F2B5A-3869-42E8-87DB-8ECF589D6B22}" srcOrd="1" destOrd="0" presId="urn:microsoft.com/office/officeart/2005/8/layout/hList7"/>
    <dgm:cxn modelId="{E982FC31-8AAC-4380-9F29-ACF7EFFED76D}" type="presParOf" srcId="{045F2B5A-3869-42E8-87DB-8ECF589D6B22}" destId="{A3539D62-EA8C-499A-8E7A-5AE15E64EF4B}" srcOrd="0" destOrd="0" presId="urn:microsoft.com/office/officeart/2005/8/layout/hList7"/>
    <dgm:cxn modelId="{CC6E3A10-9338-450C-9B46-48F34B4D536F}" type="presParOf" srcId="{A3539D62-EA8C-499A-8E7A-5AE15E64EF4B}" destId="{CC8F514B-E0A9-455B-97EC-C94A2D5AA60E}" srcOrd="0" destOrd="0" presId="urn:microsoft.com/office/officeart/2005/8/layout/hList7"/>
    <dgm:cxn modelId="{487F7968-6EEC-46FE-BF01-8C240A19A87E}" type="presParOf" srcId="{A3539D62-EA8C-499A-8E7A-5AE15E64EF4B}" destId="{FF0E8601-50E4-4D42-8AD4-16C9F880789F}" srcOrd="1" destOrd="0" presId="urn:microsoft.com/office/officeart/2005/8/layout/hList7"/>
    <dgm:cxn modelId="{AA1D6D2D-272B-4483-A8CB-EF231D02EFFC}" type="presParOf" srcId="{A3539D62-EA8C-499A-8E7A-5AE15E64EF4B}" destId="{D6E927F8-2387-49CB-B238-4B453381D107}" srcOrd="2" destOrd="0" presId="urn:microsoft.com/office/officeart/2005/8/layout/hList7"/>
    <dgm:cxn modelId="{CC3C38E2-29D3-4C35-9BB8-9E02532C1CF7}" type="presParOf" srcId="{A3539D62-EA8C-499A-8E7A-5AE15E64EF4B}" destId="{55CDAF3B-7523-4627-AD1E-2C0D0F1FBF78}" srcOrd="3" destOrd="0" presId="urn:microsoft.com/office/officeart/2005/8/layout/hList7"/>
    <dgm:cxn modelId="{4FDF3985-6897-442B-BEE6-28E67F9E2D7C}" type="presParOf" srcId="{045F2B5A-3869-42E8-87DB-8ECF589D6B22}" destId="{5B2B1B32-6FE5-43E3-86A7-2006949989A6}" srcOrd="1" destOrd="0" presId="urn:microsoft.com/office/officeart/2005/8/layout/hList7"/>
    <dgm:cxn modelId="{F56B72A1-1F74-4077-92B7-6D9F774EC105}" type="presParOf" srcId="{045F2B5A-3869-42E8-87DB-8ECF589D6B22}" destId="{7B722810-10CD-4F74-84C7-EBAF59A0E04B}" srcOrd="2" destOrd="0" presId="urn:microsoft.com/office/officeart/2005/8/layout/hList7"/>
    <dgm:cxn modelId="{641143D9-04D5-4C4B-9B6C-EF0A7CF8E050}" type="presParOf" srcId="{7B722810-10CD-4F74-84C7-EBAF59A0E04B}" destId="{93DF6CEB-8FF4-4E02-812A-9542474079C5}" srcOrd="0" destOrd="0" presId="urn:microsoft.com/office/officeart/2005/8/layout/hList7"/>
    <dgm:cxn modelId="{00E36EA8-2BB1-453B-A7F0-F2C8C2698DC1}" type="presParOf" srcId="{7B722810-10CD-4F74-84C7-EBAF59A0E04B}" destId="{8A22A9F3-8CFB-4335-9372-82B1A8FEC8F5}" srcOrd="1" destOrd="0" presId="urn:microsoft.com/office/officeart/2005/8/layout/hList7"/>
    <dgm:cxn modelId="{06EB8BE0-085A-4D12-B005-3F592DB430AC}" type="presParOf" srcId="{7B722810-10CD-4F74-84C7-EBAF59A0E04B}" destId="{32F85BAB-FC34-4D5C-8392-91930D7096A2}" srcOrd="2" destOrd="0" presId="urn:microsoft.com/office/officeart/2005/8/layout/hList7"/>
    <dgm:cxn modelId="{A0432968-831F-428D-8283-43B1786D5177}" type="presParOf" srcId="{7B722810-10CD-4F74-84C7-EBAF59A0E04B}" destId="{8B28E565-1B79-46F4-A1E5-E3EE9F9E29C9}" srcOrd="3" destOrd="0" presId="urn:microsoft.com/office/officeart/2005/8/layout/hList7"/>
    <dgm:cxn modelId="{1926D9AB-8A89-41A3-9272-7DE4A2710E57}" type="presParOf" srcId="{045F2B5A-3869-42E8-87DB-8ECF589D6B22}" destId="{49C31470-7124-44CD-837B-509A6B1FCF62}" srcOrd="3" destOrd="0" presId="urn:microsoft.com/office/officeart/2005/8/layout/hList7"/>
    <dgm:cxn modelId="{7CD975EE-030E-40A4-AF2F-4131D9F319BB}" type="presParOf" srcId="{045F2B5A-3869-42E8-87DB-8ECF589D6B22}" destId="{3FDA7DBF-8AFA-4E95-ABDD-53547EDE3113}" srcOrd="4" destOrd="0" presId="urn:microsoft.com/office/officeart/2005/8/layout/hList7"/>
    <dgm:cxn modelId="{0241E400-AF99-40F3-B46A-8652F98D43EC}" type="presParOf" srcId="{3FDA7DBF-8AFA-4E95-ABDD-53547EDE3113}" destId="{750A0AD4-A42A-407C-9FDF-9456A3F2475C}" srcOrd="0" destOrd="0" presId="urn:microsoft.com/office/officeart/2005/8/layout/hList7"/>
    <dgm:cxn modelId="{037BAFE8-77A2-4F8F-9B23-1320BBB0E962}" type="presParOf" srcId="{3FDA7DBF-8AFA-4E95-ABDD-53547EDE3113}" destId="{837FE396-53E0-439D-AB76-8D078F9601AA}" srcOrd="1" destOrd="0" presId="urn:microsoft.com/office/officeart/2005/8/layout/hList7"/>
    <dgm:cxn modelId="{D9EED0D5-2645-4B9E-8284-D567767F6E94}" type="presParOf" srcId="{3FDA7DBF-8AFA-4E95-ABDD-53547EDE3113}" destId="{B9DAC32D-AD81-4E0D-8972-36DDD3B7B0BE}" srcOrd="2" destOrd="0" presId="urn:microsoft.com/office/officeart/2005/8/layout/hList7"/>
    <dgm:cxn modelId="{94E9EFF1-100C-466C-B201-6D3A531BCC74}" type="presParOf" srcId="{3FDA7DBF-8AFA-4E95-ABDD-53547EDE3113}" destId="{BB3BA3F2-D83F-4C91-862A-9796CEC6EFBB}" srcOrd="3" destOrd="0" presId="urn:microsoft.com/office/officeart/2005/8/layout/hList7"/>
    <dgm:cxn modelId="{C915FA8F-1E96-4517-BAD1-977AADA4C8EC}" type="presParOf" srcId="{045F2B5A-3869-42E8-87DB-8ECF589D6B22}" destId="{15287E9C-001B-43A9-949F-203E1E00D8FE}" srcOrd="5" destOrd="0" presId="urn:microsoft.com/office/officeart/2005/8/layout/hList7"/>
    <dgm:cxn modelId="{B1F206EB-885F-4D9B-899A-B44E4C0A429C}" type="presParOf" srcId="{045F2B5A-3869-42E8-87DB-8ECF589D6B22}" destId="{BDBDFAD9-5C8E-4160-BD5C-170E200E5D4F}" srcOrd="6" destOrd="0" presId="urn:microsoft.com/office/officeart/2005/8/layout/hList7"/>
    <dgm:cxn modelId="{47EDCE92-6268-493C-B873-76C4D125368B}" type="presParOf" srcId="{BDBDFAD9-5C8E-4160-BD5C-170E200E5D4F}" destId="{55F72D60-AF09-4FF1-B9D2-5241410D1CF6}" srcOrd="0" destOrd="0" presId="urn:microsoft.com/office/officeart/2005/8/layout/hList7"/>
    <dgm:cxn modelId="{A25A0358-212B-4827-92A2-EAE8E5C8A54B}" type="presParOf" srcId="{BDBDFAD9-5C8E-4160-BD5C-170E200E5D4F}" destId="{D590739A-12D5-411A-99AD-FF459039918D}" srcOrd="1" destOrd="0" presId="urn:microsoft.com/office/officeart/2005/8/layout/hList7"/>
    <dgm:cxn modelId="{66706651-50F7-4334-BB6B-B5F22C125182}" type="presParOf" srcId="{BDBDFAD9-5C8E-4160-BD5C-170E200E5D4F}" destId="{4AD9A3A9-522D-4D01-A506-23A186292DF0}" srcOrd="2" destOrd="0" presId="urn:microsoft.com/office/officeart/2005/8/layout/hList7"/>
    <dgm:cxn modelId="{9B730B2F-4D42-4709-BCAA-BE666ACD4CE5}" type="presParOf" srcId="{BDBDFAD9-5C8E-4160-BD5C-170E200E5D4F}" destId="{BFB3AB6A-3B25-40C3-B435-FFE8DFFF60BB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8F514B-E0A9-455B-97EC-C94A2D5AA60E}">
      <dsp:nvSpPr>
        <dsp:cNvPr id="0" name=""/>
        <dsp:cNvSpPr/>
      </dsp:nvSpPr>
      <dsp:spPr>
        <a:xfrm>
          <a:off x="1887" y="0"/>
          <a:ext cx="1978600" cy="27622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crunchy  or chewy foods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intense flavors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whistles, blowing activities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chewlery, chewy tubes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sucking from straw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avoid certain textures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use cold temperatures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vibrating toothbrush</a:t>
          </a:r>
        </a:p>
      </dsp:txBody>
      <dsp:txXfrm>
        <a:off x="1887" y="1104900"/>
        <a:ext cx="1978600" cy="1104900"/>
      </dsp:txXfrm>
    </dsp:sp>
    <dsp:sp modelId="{55CDAF3B-7523-4627-AD1E-2C0D0F1FBF78}">
      <dsp:nvSpPr>
        <dsp:cNvPr id="0" name=""/>
        <dsp:cNvSpPr/>
      </dsp:nvSpPr>
      <dsp:spPr>
        <a:xfrm>
          <a:off x="725062" y="127327"/>
          <a:ext cx="551290" cy="558474"/>
        </a:xfrm>
        <a:prstGeom prst="ellipse">
          <a:avLst/>
        </a:prstGeom>
        <a:blipFill rotWithShape="1">
          <a:blip xmlns:r="http://schemas.openxmlformats.org/officeDocument/2006/relationships" r:embed="rId1"/>
          <a:srcRect/>
          <a:stretch>
            <a:fillRect l="-15000" r="-15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3DF6CEB-8FF4-4E02-812A-9542474079C5}">
      <dsp:nvSpPr>
        <dsp:cNvPr id="0" name=""/>
        <dsp:cNvSpPr/>
      </dsp:nvSpPr>
      <dsp:spPr>
        <a:xfrm>
          <a:off x="2039845" y="0"/>
          <a:ext cx="1978600" cy="27622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scent diffuser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scent sampler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alert student to strong scents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avoid creating environment with many scents</a:t>
          </a:r>
        </a:p>
      </dsp:txBody>
      <dsp:txXfrm>
        <a:off x="2039845" y="1104900"/>
        <a:ext cx="1978600" cy="1104900"/>
      </dsp:txXfrm>
    </dsp:sp>
    <dsp:sp modelId="{8B28E565-1B79-46F4-A1E5-E3EE9F9E29C9}">
      <dsp:nvSpPr>
        <dsp:cNvPr id="0" name=""/>
        <dsp:cNvSpPr/>
      </dsp:nvSpPr>
      <dsp:spPr>
        <a:xfrm>
          <a:off x="2715015" y="117821"/>
          <a:ext cx="666361" cy="653704"/>
        </a:xfrm>
        <a:prstGeom prst="ellipse">
          <a:avLst/>
        </a:prstGeom>
        <a:blipFill rotWithShape="1">
          <a:blip xmlns:r="http://schemas.openxmlformats.org/officeDocument/2006/relationships" r:embed="rId2"/>
          <a:srcRect/>
          <a:stretch>
            <a:fillRect l="-12000" r="-12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50A0AD4-A42A-407C-9FDF-9456A3F2475C}">
      <dsp:nvSpPr>
        <dsp:cNvPr id="0" name=""/>
        <dsp:cNvSpPr/>
      </dsp:nvSpPr>
      <dsp:spPr>
        <a:xfrm>
          <a:off x="4077804" y="0"/>
          <a:ext cx="1978600" cy="27622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listen to 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wear noise cancelling headphones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whitenoise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musical intruments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warn before loud sound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allow calming in quiet area</a:t>
          </a:r>
        </a:p>
      </dsp:txBody>
      <dsp:txXfrm>
        <a:off x="4077804" y="1104900"/>
        <a:ext cx="1978600" cy="1104900"/>
      </dsp:txXfrm>
    </dsp:sp>
    <dsp:sp modelId="{BB3BA3F2-D83F-4C91-862A-9796CEC6EFBB}">
      <dsp:nvSpPr>
        <dsp:cNvPr id="0" name=""/>
        <dsp:cNvSpPr/>
      </dsp:nvSpPr>
      <dsp:spPr>
        <a:xfrm>
          <a:off x="4724403" y="174970"/>
          <a:ext cx="685401" cy="577505"/>
        </a:xfrm>
        <a:prstGeom prst="ellipse">
          <a:avLst/>
        </a:prstGeom>
        <a:blipFill rotWithShape="1">
          <a:blip xmlns:r="http://schemas.openxmlformats.org/officeDocument/2006/relationships" r:embed="rId3"/>
          <a:srcRect/>
          <a:stretch>
            <a:fillRect l="-8000" r="-8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5F72D60-AF09-4FF1-B9D2-5241410D1CF6}">
      <dsp:nvSpPr>
        <dsp:cNvPr id="0" name=""/>
        <dsp:cNvSpPr/>
      </dsp:nvSpPr>
      <dsp:spPr>
        <a:xfrm>
          <a:off x="6115762" y="0"/>
          <a:ext cx="1978600" cy="27622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calming sensory bubbles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lower or brigten lights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sunglasses &amp; hat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look at picture books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reduce clutter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use contrasting background</a:t>
          </a:r>
        </a:p>
      </dsp:txBody>
      <dsp:txXfrm>
        <a:off x="6115762" y="1104900"/>
        <a:ext cx="1978600" cy="1104900"/>
      </dsp:txXfrm>
    </dsp:sp>
    <dsp:sp modelId="{BFB3AB6A-3B25-40C3-B435-FFE8DFFF60BB}">
      <dsp:nvSpPr>
        <dsp:cNvPr id="0" name=""/>
        <dsp:cNvSpPr/>
      </dsp:nvSpPr>
      <dsp:spPr>
        <a:xfrm>
          <a:off x="6791326" y="165445"/>
          <a:ext cx="646529" cy="634654"/>
        </a:xfrm>
        <a:prstGeom prst="ellipse">
          <a:avLst/>
        </a:prstGeom>
        <a:blipFill rotWithShape="1">
          <a:blip xmlns:r="http://schemas.openxmlformats.org/officeDocument/2006/relationships" r:embed="rId4"/>
          <a:srcRect/>
          <a:stretch>
            <a:fillRect l="-7000" r="-7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ADCC00B-DA3F-4A82-B343-33A124954F6C}">
      <dsp:nvSpPr>
        <dsp:cNvPr id="0" name=""/>
        <dsp:cNvSpPr/>
      </dsp:nvSpPr>
      <dsp:spPr>
        <a:xfrm flipH="1">
          <a:off x="4025257" y="2209800"/>
          <a:ext cx="45734" cy="414337"/>
        </a:xfrm>
        <a:prstGeom prst="leftRightArrow">
          <a:avLst/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8F514B-E0A9-455B-97EC-C94A2D5AA60E}">
      <dsp:nvSpPr>
        <dsp:cNvPr id="0" name=""/>
        <dsp:cNvSpPr/>
      </dsp:nvSpPr>
      <dsp:spPr>
        <a:xfrm>
          <a:off x="1887" y="0"/>
          <a:ext cx="1978600" cy="27622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squishy play-doh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sensory sand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vibrating pen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massaging lotion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sand or water play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textured fidget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finger paint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seat child in nontraffic path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prewashed cotton clothing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alibri" panose="020F0502020204030204"/>
            <a:ea typeface="+mn-ea"/>
            <a:cs typeface="+mn-cs"/>
          </a:endParaRPr>
        </a:p>
      </dsp:txBody>
      <dsp:txXfrm>
        <a:off x="34248" y="1137261"/>
        <a:ext cx="1913878" cy="1040178"/>
      </dsp:txXfrm>
    </dsp:sp>
    <dsp:sp modelId="{55CDAF3B-7523-4627-AD1E-2C0D0F1FBF78}">
      <dsp:nvSpPr>
        <dsp:cNvPr id="0" name=""/>
        <dsp:cNvSpPr/>
      </dsp:nvSpPr>
      <dsp:spPr>
        <a:xfrm>
          <a:off x="706026" y="79712"/>
          <a:ext cx="608421" cy="577505"/>
        </a:xfrm>
        <a:prstGeom prst="ellipse">
          <a:avLst/>
        </a:prstGeom>
        <a:blipFill rotWithShape="1">
          <a:blip xmlns:r="http://schemas.openxmlformats.org/officeDocument/2006/relationships" r:embed="rId1"/>
          <a:srcRect/>
          <a:stretch>
            <a:fillRect t="-3000" b="-3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3DF6CEB-8FF4-4E02-812A-9542474079C5}">
      <dsp:nvSpPr>
        <dsp:cNvPr id="0" name=""/>
        <dsp:cNvSpPr/>
      </dsp:nvSpPr>
      <dsp:spPr>
        <a:xfrm>
          <a:off x="2039845" y="0"/>
          <a:ext cx="1978600" cy="27622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run, jump, dance, walk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spinning toy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trampoline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push-ups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climb stairs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play catch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swing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ride bike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bounce on therapy ball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latin typeface="Calibri" panose="020F0502020204030204"/>
            <a:ea typeface="+mn-ea"/>
            <a:cs typeface="+mn-cs"/>
          </a:endParaRPr>
        </a:p>
      </dsp:txBody>
      <dsp:txXfrm>
        <a:off x="2072206" y="1137261"/>
        <a:ext cx="1913878" cy="1040178"/>
      </dsp:txXfrm>
    </dsp:sp>
    <dsp:sp modelId="{8B28E565-1B79-46F4-A1E5-E3EE9F9E29C9}">
      <dsp:nvSpPr>
        <dsp:cNvPr id="0" name=""/>
        <dsp:cNvSpPr/>
      </dsp:nvSpPr>
      <dsp:spPr>
        <a:xfrm>
          <a:off x="2714624" y="79726"/>
          <a:ext cx="590944" cy="558455"/>
        </a:xfrm>
        <a:prstGeom prst="ellipse">
          <a:avLst/>
        </a:prstGeom>
        <a:blipFill rotWithShape="1">
          <a:blip xmlns:r="http://schemas.openxmlformats.org/officeDocument/2006/relationships" r:embed="rId2"/>
          <a:srcRect/>
          <a:stretch>
            <a:fillRect l="-11000" r="-11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50A0AD4-A42A-407C-9FDF-9456A3F2475C}">
      <dsp:nvSpPr>
        <dsp:cNvPr id="0" name=""/>
        <dsp:cNvSpPr/>
      </dsp:nvSpPr>
      <dsp:spPr>
        <a:xfrm>
          <a:off x="4077804" y="0"/>
          <a:ext cx="1978600" cy="27622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mindfulness techniques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reflection/discussion on automated processes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frequent changes in position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social emotional learning </a:t>
          </a:r>
        </a:p>
      </dsp:txBody>
      <dsp:txXfrm>
        <a:off x="4110165" y="1137261"/>
        <a:ext cx="1913878" cy="1040178"/>
      </dsp:txXfrm>
    </dsp:sp>
    <dsp:sp modelId="{BB3BA3F2-D83F-4C91-862A-9796CEC6EFBB}">
      <dsp:nvSpPr>
        <dsp:cNvPr id="0" name=""/>
        <dsp:cNvSpPr/>
      </dsp:nvSpPr>
      <dsp:spPr>
        <a:xfrm>
          <a:off x="4752577" y="89255"/>
          <a:ext cx="629052" cy="653695"/>
        </a:xfrm>
        <a:prstGeom prst="ellipse">
          <a:avLst/>
        </a:prstGeom>
        <a:blipFill rotWithShape="1">
          <a:blip xmlns:r="http://schemas.openxmlformats.org/officeDocument/2006/relationships" r:embed="rId3"/>
          <a:srcRect/>
          <a:stretch>
            <a:fillRect l="-3000" r="-3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5F72D60-AF09-4FF1-B9D2-5241410D1CF6}">
      <dsp:nvSpPr>
        <dsp:cNvPr id="0" name=""/>
        <dsp:cNvSpPr/>
      </dsp:nvSpPr>
      <dsp:spPr>
        <a:xfrm>
          <a:off x="6115762" y="0"/>
          <a:ext cx="1978600" cy="27622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carry a book bag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roll large ball on child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push against wall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push wheeled trash can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roll up in blanket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tug of war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erase board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weighted plush toy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alibri" panose="020F0502020204030204"/>
              <a:ea typeface="+mn-ea"/>
              <a:cs typeface="+mn-cs"/>
            </a:rPr>
            <a:t>hug</a:t>
          </a:r>
        </a:p>
      </dsp:txBody>
      <dsp:txXfrm>
        <a:off x="6148123" y="1137261"/>
        <a:ext cx="1913878" cy="1040178"/>
      </dsp:txXfrm>
    </dsp:sp>
    <dsp:sp modelId="{BFB3AB6A-3B25-40C3-B435-FFE8DFFF60BB}">
      <dsp:nvSpPr>
        <dsp:cNvPr id="0" name=""/>
        <dsp:cNvSpPr/>
      </dsp:nvSpPr>
      <dsp:spPr>
        <a:xfrm>
          <a:off x="6866357" y="117821"/>
          <a:ext cx="496468" cy="463207"/>
        </a:xfrm>
        <a:prstGeom prst="ellipse">
          <a:avLst/>
        </a:prstGeom>
        <a:blipFill rotWithShape="1">
          <a:blip xmlns:r="http://schemas.openxmlformats.org/officeDocument/2006/relationships" r:embed="rId4"/>
          <a:srcRect/>
          <a:stretch>
            <a:fillRect t="-4000" b="-4000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ADCC00B-DA3F-4A82-B343-33A124954F6C}">
      <dsp:nvSpPr>
        <dsp:cNvPr id="0" name=""/>
        <dsp:cNvSpPr/>
      </dsp:nvSpPr>
      <dsp:spPr>
        <a:xfrm>
          <a:off x="3981423" y="2651284"/>
          <a:ext cx="114335" cy="45717"/>
        </a:xfrm>
        <a:prstGeom prst="leftRightArrow">
          <a:avLst/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Daniel</dc:creator>
  <cp:keywords/>
  <dc:description/>
  <cp:lastModifiedBy>David Daniel</cp:lastModifiedBy>
  <cp:revision>4</cp:revision>
  <cp:lastPrinted>2019-07-24T14:17:00Z</cp:lastPrinted>
  <dcterms:created xsi:type="dcterms:W3CDTF">2019-07-24T00:16:00Z</dcterms:created>
  <dcterms:modified xsi:type="dcterms:W3CDTF">2019-07-24T14:18:00Z</dcterms:modified>
</cp:coreProperties>
</file>